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F57" w14:textId="07031AD9" w:rsidR="00AB04EC" w:rsidRPr="00B721EE" w:rsidRDefault="00506B82" w:rsidP="00B721EE">
      <w:pPr>
        <w:spacing w:line="0" w:lineRule="atLeast"/>
        <w:jc w:val="center"/>
        <w:rPr>
          <w:szCs w:val="21"/>
        </w:rPr>
      </w:pPr>
      <w:r>
        <w:rPr>
          <w:noProof/>
        </w:rPr>
        <w:t xml:space="preserve">　</w:t>
      </w:r>
    </w:p>
    <w:p w14:paraId="6D28FC97" w14:textId="1D29A6F0" w:rsidR="004D6DF3" w:rsidRDefault="004D6DF3" w:rsidP="005801AD">
      <w:pPr>
        <w:spacing w:line="0" w:lineRule="atLeast"/>
        <w:ind w:firstLineChars="200" w:firstLine="420"/>
        <w:rPr>
          <w:sz w:val="28"/>
          <w:szCs w:val="28"/>
          <w:u w:val="single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905D2DB" wp14:editId="22AF95D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83005" cy="4146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5F005" w14:textId="673B689B" w:rsidR="005801AD" w:rsidRPr="004D6DF3" w:rsidRDefault="00B875C9" w:rsidP="005801AD">
      <w:pPr>
        <w:spacing w:line="0" w:lineRule="atLeast"/>
        <w:ind w:firstLineChars="200" w:firstLine="640"/>
        <w:rPr>
          <w:sz w:val="32"/>
          <w:szCs w:val="32"/>
          <w:u w:val="single"/>
        </w:rPr>
      </w:pPr>
      <w:r w:rsidRPr="004D6DF3">
        <w:rPr>
          <w:rFonts w:hint="eastAsia"/>
          <w:sz w:val="32"/>
          <w:szCs w:val="32"/>
          <w:u w:val="single"/>
        </w:rPr>
        <w:t>募集要項</w:t>
      </w:r>
    </w:p>
    <w:p w14:paraId="330D85B8" w14:textId="27A0D309" w:rsidR="00A90CB1" w:rsidRPr="004D6DF3" w:rsidRDefault="00E62563" w:rsidP="00A00230">
      <w:pPr>
        <w:spacing w:line="0" w:lineRule="atLeast"/>
        <w:ind w:firstLineChars="300" w:firstLine="72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◆資　格：</w:t>
      </w:r>
      <w:r w:rsidR="00310BC5" w:rsidRPr="004D6DF3">
        <w:rPr>
          <w:rFonts w:hint="eastAsia"/>
          <w:sz w:val="24"/>
          <w:szCs w:val="24"/>
        </w:rPr>
        <w:t xml:space="preserve">　　</w:t>
      </w:r>
      <w:r w:rsidRPr="004D6DF3">
        <w:rPr>
          <w:rFonts w:hint="eastAsia"/>
          <w:sz w:val="24"/>
          <w:szCs w:val="24"/>
        </w:rPr>
        <w:t>練習になるべく毎回参加できる方</w:t>
      </w:r>
    </w:p>
    <w:p w14:paraId="664D829C" w14:textId="355D7820" w:rsidR="004D6DF3" w:rsidRDefault="00E62563" w:rsidP="00A00230">
      <w:pPr>
        <w:spacing w:line="0" w:lineRule="atLeast"/>
        <w:ind w:firstLineChars="300" w:firstLine="72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◆人　数：</w:t>
      </w:r>
      <w:r w:rsidR="00310BC5" w:rsidRPr="004D6DF3">
        <w:rPr>
          <w:rFonts w:hint="eastAsia"/>
          <w:sz w:val="24"/>
          <w:szCs w:val="24"/>
        </w:rPr>
        <w:t xml:space="preserve">　　</w:t>
      </w:r>
      <w:r w:rsidR="005801AD" w:rsidRPr="004D6DF3">
        <w:rPr>
          <w:rFonts w:hint="eastAsia"/>
          <w:sz w:val="24"/>
          <w:szCs w:val="24"/>
        </w:rPr>
        <w:t>20</w:t>
      </w:r>
      <w:r w:rsidRPr="004D6DF3">
        <w:rPr>
          <w:rFonts w:hint="eastAsia"/>
          <w:sz w:val="24"/>
          <w:szCs w:val="24"/>
        </w:rPr>
        <w:t>名程度（</w:t>
      </w:r>
      <w:r w:rsidR="00AB04EC" w:rsidRPr="004D6DF3">
        <w:rPr>
          <w:rFonts w:hint="eastAsia"/>
          <w:sz w:val="24"/>
          <w:szCs w:val="24"/>
        </w:rPr>
        <w:t>募集</w:t>
      </w:r>
      <w:r w:rsidRPr="004D6DF3">
        <w:rPr>
          <w:rFonts w:hint="eastAsia"/>
          <w:sz w:val="24"/>
          <w:szCs w:val="24"/>
        </w:rPr>
        <w:t>人数を上回った場合は抽選</w:t>
      </w:r>
      <w:r w:rsidR="00AD4DA6">
        <w:rPr>
          <w:rFonts w:hint="eastAsia"/>
          <w:sz w:val="24"/>
          <w:szCs w:val="24"/>
        </w:rPr>
        <w:t>）</w:t>
      </w:r>
    </w:p>
    <w:p w14:paraId="4127BFBF" w14:textId="70F84F01" w:rsidR="00B875C9" w:rsidRPr="004D6DF3" w:rsidRDefault="00E62563" w:rsidP="004D6DF3">
      <w:pPr>
        <w:spacing w:line="0" w:lineRule="atLeast"/>
        <w:ind w:firstLineChars="1000" w:firstLine="240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千葉バッハ合唱団と合同合唱団を結成します</w:t>
      </w:r>
      <w:r w:rsidR="005C0144">
        <w:rPr>
          <w:rFonts w:hint="eastAsia"/>
          <w:sz w:val="24"/>
          <w:szCs w:val="24"/>
        </w:rPr>
        <w:t>。</w:t>
      </w:r>
    </w:p>
    <w:p w14:paraId="2D1E4F9A" w14:textId="6E69A7DC" w:rsidR="00743C37" w:rsidRPr="004D6DF3" w:rsidRDefault="00E62563" w:rsidP="00A00230">
      <w:pPr>
        <w:spacing w:line="0" w:lineRule="atLeast"/>
        <w:ind w:firstLineChars="300" w:firstLine="72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◆パート：</w:t>
      </w:r>
      <w:r w:rsidR="00310BC5" w:rsidRPr="004D6DF3">
        <w:rPr>
          <w:rFonts w:hint="eastAsia"/>
          <w:sz w:val="24"/>
          <w:szCs w:val="24"/>
        </w:rPr>
        <w:t xml:space="preserve">　　</w:t>
      </w:r>
      <w:r w:rsidRPr="004D6DF3">
        <w:rPr>
          <w:rFonts w:hint="eastAsia"/>
          <w:sz w:val="24"/>
          <w:szCs w:val="24"/>
        </w:rPr>
        <w:t>ソプラノ、アルト、テノール、バス</w:t>
      </w:r>
    </w:p>
    <w:p w14:paraId="6374309C" w14:textId="6F3BB19B" w:rsidR="00E62563" w:rsidRPr="004D6DF3" w:rsidRDefault="00E62563" w:rsidP="00A00230">
      <w:pPr>
        <w:spacing w:line="0" w:lineRule="atLeast"/>
        <w:ind w:firstLineChars="300" w:firstLine="72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◆参加費：</w:t>
      </w:r>
      <w:r w:rsidR="00310BC5" w:rsidRPr="004D6DF3">
        <w:rPr>
          <w:rFonts w:hint="eastAsia"/>
          <w:sz w:val="24"/>
          <w:szCs w:val="24"/>
        </w:rPr>
        <w:t xml:space="preserve">　　</w:t>
      </w:r>
      <w:r w:rsidRPr="004D6DF3">
        <w:rPr>
          <w:rFonts w:hint="eastAsia"/>
          <w:sz w:val="24"/>
          <w:szCs w:val="24"/>
        </w:rPr>
        <w:t>20,000円（チケット2枚付き）、家族12,000円、高校生以下5,000円（楽譜代は別途）</w:t>
      </w:r>
    </w:p>
    <w:p w14:paraId="56E41D92" w14:textId="749A6BFB" w:rsidR="00E62563" w:rsidRPr="004D6DF3" w:rsidRDefault="00E62563" w:rsidP="00743C37">
      <w:pPr>
        <w:spacing w:line="0" w:lineRule="atLeast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 xml:space="preserve">　　　　　　</w:t>
      </w:r>
      <w:r w:rsidR="00310BC5" w:rsidRPr="004D6DF3">
        <w:rPr>
          <w:rFonts w:hint="eastAsia"/>
          <w:sz w:val="24"/>
          <w:szCs w:val="24"/>
        </w:rPr>
        <w:t xml:space="preserve">　　</w:t>
      </w:r>
      <w:r w:rsidR="005801AD" w:rsidRPr="004D6DF3">
        <w:rPr>
          <w:rFonts w:hint="eastAsia"/>
          <w:sz w:val="24"/>
          <w:szCs w:val="24"/>
        </w:rPr>
        <w:t xml:space="preserve">　　　　</w:t>
      </w:r>
      <w:r w:rsidRPr="004D6DF3">
        <w:rPr>
          <w:rFonts w:hint="eastAsia"/>
          <w:sz w:val="24"/>
          <w:szCs w:val="24"/>
        </w:rPr>
        <w:t>※初回練習日にお支払いください。</w:t>
      </w:r>
    </w:p>
    <w:p w14:paraId="19977546" w14:textId="4C495EBA" w:rsidR="00310BC5" w:rsidRPr="004D6DF3" w:rsidRDefault="00E62563" w:rsidP="00A00230">
      <w:pPr>
        <w:spacing w:line="0" w:lineRule="atLeast"/>
        <w:ind w:firstLineChars="300" w:firstLine="720"/>
        <w:rPr>
          <w:sz w:val="24"/>
          <w:szCs w:val="24"/>
        </w:rPr>
      </w:pPr>
      <w:r w:rsidRPr="004D6DF3">
        <w:rPr>
          <w:rFonts w:hint="eastAsia"/>
          <w:sz w:val="24"/>
          <w:szCs w:val="24"/>
        </w:rPr>
        <w:t>◆使用楽譜：</w:t>
      </w:r>
      <w:r w:rsidR="00310BC5" w:rsidRPr="004D6DF3">
        <w:rPr>
          <w:rFonts w:hint="eastAsia"/>
          <w:sz w:val="24"/>
          <w:szCs w:val="24"/>
        </w:rPr>
        <w:t xml:space="preserve">　</w:t>
      </w:r>
      <w:r w:rsidRPr="004D6DF3">
        <w:rPr>
          <w:rFonts w:hint="eastAsia"/>
          <w:sz w:val="24"/>
          <w:szCs w:val="24"/>
        </w:rPr>
        <w:t>L.ケルビーニ</w:t>
      </w:r>
      <w:r w:rsidR="00310BC5" w:rsidRPr="004D6DF3">
        <w:rPr>
          <w:rFonts w:hint="eastAsia"/>
          <w:sz w:val="24"/>
          <w:szCs w:val="24"/>
        </w:rPr>
        <w:t>『レクイエム　ハ短調』カールス版（2,500円程度）</w:t>
      </w:r>
    </w:p>
    <w:p w14:paraId="2CF3D3FC" w14:textId="4F299FF5" w:rsidR="00B875C9" w:rsidRDefault="00310BC5" w:rsidP="00743C37">
      <w:pPr>
        <w:spacing w:line="0" w:lineRule="atLeast"/>
      </w:pPr>
      <w:r w:rsidRPr="004D6DF3">
        <w:rPr>
          <w:rFonts w:hint="eastAsia"/>
          <w:sz w:val="24"/>
          <w:szCs w:val="24"/>
        </w:rPr>
        <w:t xml:space="preserve">　　　　　　　</w:t>
      </w:r>
      <w:r w:rsidR="005801AD" w:rsidRPr="004D6DF3">
        <w:rPr>
          <w:rFonts w:hint="eastAsia"/>
          <w:sz w:val="24"/>
          <w:szCs w:val="24"/>
        </w:rPr>
        <w:t xml:space="preserve">　　　　</w:t>
      </w:r>
      <w:r w:rsidRPr="004D6DF3">
        <w:rPr>
          <w:rFonts w:hint="eastAsia"/>
          <w:sz w:val="24"/>
          <w:szCs w:val="24"/>
        </w:rPr>
        <w:t xml:space="preserve">　※初回練習日に会場で購入いただけます。</w:t>
      </w:r>
      <w:r w:rsidR="00B875C9">
        <w:rPr>
          <w:rFonts w:hint="eastAsia"/>
        </w:rPr>
        <w:t xml:space="preserve">　</w:t>
      </w:r>
      <w:r w:rsidR="00B875C9">
        <w:t xml:space="preserve">　</w:t>
      </w:r>
    </w:p>
    <w:p w14:paraId="21183CF8" w14:textId="43F1F4A3" w:rsidR="00B875C9" w:rsidRPr="004D6DF3" w:rsidRDefault="00310BC5" w:rsidP="004D6DF3">
      <w:pPr>
        <w:spacing w:line="0" w:lineRule="atLeast"/>
        <w:ind w:firstLineChars="300" w:firstLine="630"/>
        <w:rPr>
          <w:sz w:val="24"/>
          <w:szCs w:val="24"/>
        </w:rPr>
      </w:pPr>
      <w:r>
        <w:rPr>
          <w:rFonts w:hint="eastAsia"/>
        </w:rPr>
        <w:t>◆</w:t>
      </w:r>
      <w:r w:rsidR="00B875C9" w:rsidRPr="004D6DF3">
        <w:rPr>
          <w:rFonts w:hint="eastAsia"/>
          <w:sz w:val="24"/>
          <w:szCs w:val="24"/>
        </w:rPr>
        <w:t>応募方法</w:t>
      </w:r>
      <w:r w:rsidRPr="004D6DF3">
        <w:rPr>
          <w:rFonts w:hint="eastAsia"/>
          <w:sz w:val="24"/>
          <w:szCs w:val="24"/>
        </w:rPr>
        <w:t xml:space="preserve">：　</w:t>
      </w:r>
      <w:r w:rsidR="00B875C9" w:rsidRPr="004D6DF3">
        <w:rPr>
          <w:rFonts w:hint="eastAsia"/>
          <w:sz w:val="24"/>
          <w:szCs w:val="24"/>
        </w:rPr>
        <w:t>千葉市音楽協会ホームページ内専用フォームから</w:t>
      </w:r>
      <w:r w:rsidR="00A354D1" w:rsidRPr="004D6DF3">
        <w:rPr>
          <w:rFonts w:hint="eastAsia"/>
          <w:sz w:val="24"/>
          <w:szCs w:val="24"/>
        </w:rPr>
        <w:t>（</w:t>
      </w:r>
      <w:hyperlink r:id="rId7" w:history="1">
        <w:r w:rsidRPr="004D6DF3">
          <w:rPr>
            <w:rStyle w:val="a4"/>
            <w:rFonts w:hint="eastAsia"/>
            <w:sz w:val="24"/>
            <w:szCs w:val="24"/>
          </w:rPr>
          <w:t>h</w:t>
        </w:r>
        <w:r w:rsidRPr="004D6DF3">
          <w:rPr>
            <w:rStyle w:val="a4"/>
            <w:sz w:val="24"/>
            <w:szCs w:val="24"/>
          </w:rPr>
          <w:t>ttps://www.onkyo-chiba.com</w:t>
        </w:r>
      </w:hyperlink>
      <w:r w:rsidR="00A354D1" w:rsidRPr="004D6DF3">
        <w:rPr>
          <w:sz w:val="24"/>
          <w:szCs w:val="24"/>
        </w:rPr>
        <w:t>）</w:t>
      </w:r>
    </w:p>
    <w:p w14:paraId="72520F04" w14:textId="7E3F2EC0" w:rsidR="00A354D1" w:rsidRPr="004D6DF3" w:rsidRDefault="00310BC5" w:rsidP="00A354D1">
      <w:pPr>
        <w:spacing w:line="0" w:lineRule="atLeast"/>
        <w:rPr>
          <w:sz w:val="24"/>
          <w:szCs w:val="24"/>
        </w:rPr>
      </w:pPr>
      <w:r w:rsidRPr="004D6DF3">
        <w:rPr>
          <w:rFonts w:hint="eastAsia"/>
          <w:sz w:val="22"/>
        </w:rPr>
        <w:t xml:space="preserve">　　　　　　　</w:t>
      </w:r>
      <w:r w:rsidR="005801AD" w:rsidRPr="004D6DF3">
        <w:rPr>
          <w:rFonts w:hint="eastAsia"/>
          <w:sz w:val="22"/>
        </w:rPr>
        <w:t xml:space="preserve">　　　</w:t>
      </w:r>
      <w:r w:rsidRPr="004D6DF3">
        <w:rPr>
          <w:rFonts w:hint="eastAsia"/>
          <w:sz w:val="24"/>
          <w:szCs w:val="24"/>
        </w:rPr>
        <w:t>または</w:t>
      </w:r>
      <w:r w:rsidR="00EB43B1" w:rsidRPr="004D6DF3">
        <w:rPr>
          <w:rFonts w:hint="eastAsia"/>
          <w:sz w:val="24"/>
          <w:szCs w:val="24"/>
        </w:rPr>
        <w:t>下欄</w:t>
      </w:r>
      <w:r w:rsidRPr="004D6DF3">
        <w:rPr>
          <w:rFonts w:hint="eastAsia"/>
          <w:sz w:val="24"/>
          <w:szCs w:val="24"/>
        </w:rPr>
        <w:t>申込書を郵送</w:t>
      </w:r>
    </w:p>
    <w:p w14:paraId="16DD8F04" w14:textId="54164750" w:rsidR="00F6368D" w:rsidRPr="004D6DF3" w:rsidRDefault="00B60F38" w:rsidP="00F6368D">
      <w:pPr>
        <w:spacing w:line="0" w:lineRule="atLeast"/>
        <w:rPr>
          <w:b/>
          <w:bCs/>
          <w:sz w:val="24"/>
          <w:szCs w:val="24"/>
        </w:rPr>
      </w:pPr>
      <w:r w:rsidRPr="004D6DF3">
        <w:rPr>
          <w:rFonts w:hint="eastAsia"/>
          <w:sz w:val="24"/>
          <w:szCs w:val="24"/>
        </w:rPr>
        <w:t xml:space="preserve">　　　　　　　　　　</w:t>
      </w:r>
      <w:r w:rsidR="00F6368D" w:rsidRPr="004D6DF3">
        <w:rPr>
          <w:rFonts w:hint="eastAsia"/>
          <w:b/>
          <w:bCs/>
          <w:sz w:val="24"/>
          <w:szCs w:val="24"/>
        </w:rPr>
        <w:t>〒262-0019　千葉市花見川区朝日ヶ丘5-6-11　西井</w:t>
      </w:r>
      <w:r w:rsidR="001971C3">
        <w:rPr>
          <w:rFonts w:hint="eastAsia"/>
          <w:b/>
          <w:bCs/>
          <w:sz w:val="24"/>
          <w:szCs w:val="24"/>
        </w:rPr>
        <w:t>宛</w:t>
      </w:r>
      <w:r w:rsidR="00F6368D" w:rsidRPr="004D6DF3">
        <w:rPr>
          <w:rFonts w:hint="eastAsia"/>
          <w:b/>
          <w:bCs/>
          <w:sz w:val="24"/>
          <w:szCs w:val="24"/>
        </w:rPr>
        <w:t xml:space="preserve">　</w:t>
      </w:r>
      <w:r w:rsidR="001C4439" w:rsidRPr="004D6DF3">
        <w:rPr>
          <w:rFonts w:hint="eastAsia"/>
          <w:b/>
          <w:bCs/>
          <w:sz w:val="24"/>
          <w:szCs w:val="24"/>
        </w:rPr>
        <w:t>090-4371-3379</w:t>
      </w:r>
    </w:p>
    <w:p w14:paraId="71CA18EB" w14:textId="766F842E" w:rsidR="00B875C9" w:rsidRPr="004D6DF3" w:rsidRDefault="00310BC5" w:rsidP="00020F76">
      <w:pPr>
        <w:spacing w:line="0" w:lineRule="atLeast"/>
        <w:ind w:firstLineChars="300" w:firstLine="630"/>
        <w:rPr>
          <w:sz w:val="24"/>
          <w:szCs w:val="24"/>
        </w:rPr>
      </w:pPr>
      <w:r>
        <w:rPr>
          <w:rFonts w:hint="eastAsia"/>
        </w:rPr>
        <w:t>◆</w:t>
      </w:r>
      <w:r w:rsidRPr="004D6DF3">
        <w:rPr>
          <w:rFonts w:hint="eastAsia"/>
          <w:sz w:val="24"/>
          <w:szCs w:val="24"/>
        </w:rPr>
        <w:t>応募期間：</w:t>
      </w:r>
      <w:r w:rsidR="00A81AFC" w:rsidRPr="004D6DF3">
        <w:rPr>
          <w:rFonts w:hint="eastAsia"/>
          <w:sz w:val="24"/>
          <w:szCs w:val="24"/>
        </w:rPr>
        <w:t xml:space="preserve">　</w:t>
      </w:r>
      <w:r w:rsidR="00B875C9" w:rsidRPr="004D6DF3">
        <w:rPr>
          <w:sz w:val="24"/>
          <w:szCs w:val="24"/>
        </w:rPr>
        <w:t>202</w:t>
      </w:r>
      <w:r w:rsidRPr="004D6DF3">
        <w:rPr>
          <w:rFonts w:hint="eastAsia"/>
          <w:sz w:val="24"/>
          <w:szCs w:val="24"/>
        </w:rPr>
        <w:t>4</w:t>
      </w:r>
      <w:r w:rsidR="00B875C9" w:rsidRPr="004D6DF3">
        <w:rPr>
          <w:sz w:val="24"/>
          <w:szCs w:val="24"/>
        </w:rPr>
        <w:t>年2月</w:t>
      </w:r>
      <w:r w:rsidR="00B850B5" w:rsidRPr="004D6DF3">
        <w:rPr>
          <w:rFonts w:hint="eastAsia"/>
          <w:sz w:val="24"/>
          <w:szCs w:val="24"/>
        </w:rPr>
        <w:t>１</w:t>
      </w:r>
      <w:r w:rsidRPr="004D6DF3">
        <w:rPr>
          <w:rFonts w:hint="eastAsia"/>
          <w:sz w:val="24"/>
          <w:szCs w:val="24"/>
        </w:rPr>
        <w:t>日～3月</w:t>
      </w:r>
      <w:r w:rsidR="00B850B5" w:rsidRPr="004D6DF3">
        <w:rPr>
          <w:rFonts w:hint="eastAsia"/>
          <w:sz w:val="24"/>
          <w:szCs w:val="24"/>
        </w:rPr>
        <w:t>27</w:t>
      </w:r>
      <w:r w:rsidRPr="004D6DF3">
        <w:rPr>
          <w:rFonts w:hint="eastAsia"/>
          <w:sz w:val="24"/>
          <w:szCs w:val="24"/>
        </w:rPr>
        <w:t>日</w:t>
      </w:r>
    </w:p>
    <w:p w14:paraId="712AD69F" w14:textId="7ABD6243" w:rsidR="00B875C9" w:rsidRPr="004D6DF3" w:rsidRDefault="00AB04EC" w:rsidP="00E721B9">
      <w:pPr>
        <w:spacing w:line="0" w:lineRule="atLeast"/>
        <w:ind w:firstLineChars="300" w:firstLine="706"/>
        <w:rPr>
          <w:b/>
          <w:bCs/>
          <w:sz w:val="24"/>
          <w:szCs w:val="24"/>
          <w:u w:val="double"/>
        </w:rPr>
      </w:pPr>
      <w:r w:rsidRPr="004D6DF3">
        <w:rPr>
          <w:rFonts w:hint="eastAsia"/>
          <w:b/>
          <w:bCs/>
          <w:sz w:val="24"/>
          <w:szCs w:val="24"/>
        </w:rPr>
        <w:t xml:space="preserve">◆練習開始：　</w:t>
      </w:r>
      <w:r w:rsidRPr="004D6DF3">
        <w:rPr>
          <w:rFonts w:hint="eastAsia"/>
          <w:b/>
          <w:bCs/>
          <w:sz w:val="24"/>
          <w:szCs w:val="24"/>
          <w:u w:val="double"/>
        </w:rPr>
        <w:t>2024年4月7日（日）1</w:t>
      </w:r>
      <w:r w:rsidR="004B655D" w:rsidRPr="004D6DF3">
        <w:rPr>
          <w:rFonts w:hint="eastAsia"/>
          <w:b/>
          <w:bCs/>
          <w:sz w:val="24"/>
          <w:szCs w:val="24"/>
          <w:u w:val="double"/>
        </w:rPr>
        <w:t>3</w:t>
      </w:r>
      <w:r w:rsidRPr="004D6DF3">
        <w:rPr>
          <w:rFonts w:hint="eastAsia"/>
          <w:b/>
          <w:bCs/>
          <w:sz w:val="24"/>
          <w:szCs w:val="24"/>
          <w:u w:val="double"/>
        </w:rPr>
        <w:t>：</w:t>
      </w:r>
      <w:r w:rsidR="004B655D" w:rsidRPr="004D6DF3">
        <w:rPr>
          <w:rFonts w:hint="eastAsia"/>
          <w:b/>
          <w:bCs/>
          <w:sz w:val="24"/>
          <w:szCs w:val="24"/>
          <w:u w:val="double"/>
        </w:rPr>
        <w:t>30</w:t>
      </w:r>
      <w:r w:rsidRPr="004D6DF3">
        <w:rPr>
          <w:rFonts w:hint="eastAsia"/>
          <w:b/>
          <w:bCs/>
          <w:sz w:val="24"/>
          <w:szCs w:val="24"/>
          <w:u w:val="double"/>
        </w:rPr>
        <w:t xml:space="preserve">～16：30　</w:t>
      </w:r>
    </w:p>
    <w:p w14:paraId="0CBBBF7C" w14:textId="77777777" w:rsidR="004D6DF3" w:rsidRPr="004D6DF3" w:rsidRDefault="004D6DF3" w:rsidP="00E721B9">
      <w:pPr>
        <w:spacing w:line="0" w:lineRule="atLeast"/>
        <w:ind w:firstLineChars="300" w:firstLine="647"/>
        <w:rPr>
          <w:b/>
          <w:bCs/>
          <w:sz w:val="22"/>
        </w:rPr>
      </w:pPr>
    </w:p>
    <w:p w14:paraId="03A3219B" w14:textId="01DC71B3" w:rsidR="00B875C9" w:rsidRDefault="00310BC5" w:rsidP="00A00230">
      <w:pPr>
        <w:spacing w:line="0" w:lineRule="atLeast"/>
        <w:ind w:firstLineChars="200" w:firstLine="640"/>
        <w:rPr>
          <w:sz w:val="24"/>
          <w:szCs w:val="24"/>
        </w:rPr>
      </w:pPr>
      <w:r w:rsidRPr="004D6DF3">
        <w:rPr>
          <w:rFonts w:hint="eastAsia"/>
          <w:sz w:val="32"/>
          <w:szCs w:val="32"/>
          <w:u w:val="single"/>
        </w:rPr>
        <w:t>練習予定</w:t>
      </w:r>
      <w:r w:rsidR="001C028E">
        <w:rPr>
          <w:rFonts w:hint="eastAsia"/>
          <w:sz w:val="28"/>
          <w:szCs w:val="28"/>
        </w:rPr>
        <w:t xml:space="preserve">　</w:t>
      </w:r>
      <w:r w:rsidR="001B372A">
        <w:rPr>
          <w:rFonts w:hint="eastAsia"/>
          <w:sz w:val="28"/>
          <w:szCs w:val="28"/>
        </w:rPr>
        <w:t xml:space="preserve"> </w:t>
      </w:r>
      <w:r w:rsidR="001C028E" w:rsidRPr="00AB04EC">
        <w:rPr>
          <w:rFonts w:hint="eastAsia"/>
          <w:sz w:val="24"/>
          <w:szCs w:val="24"/>
        </w:rPr>
        <w:t>＊は幕張公民館</w:t>
      </w:r>
      <w:r w:rsidR="00AB04EC" w:rsidRPr="00AB04EC">
        <w:rPr>
          <w:rFonts w:hint="eastAsia"/>
          <w:sz w:val="24"/>
          <w:szCs w:val="24"/>
        </w:rPr>
        <w:t>（17：30～20：00）</w:t>
      </w:r>
      <w:r w:rsidR="00AB04EC">
        <w:rPr>
          <w:rFonts w:hint="eastAsia"/>
          <w:sz w:val="24"/>
          <w:szCs w:val="24"/>
        </w:rPr>
        <w:t xml:space="preserve">　無印は黒砂公民館（14：00～16：30）</w:t>
      </w:r>
    </w:p>
    <w:p w14:paraId="5F50425A" w14:textId="23FE99E8" w:rsidR="00B850B5" w:rsidRPr="004D6DF3" w:rsidRDefault="00B721EE" w:rsidP="00CF0AAF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B721EE">
        <w:rPr>
          <w:rFonts w:hint="eastAsia"/>
          <w:sz w:val="22"/>
        </w:rPr>
        <w:t xml:space="preserve">　</w:t>
      </w:r>
      <w:r w:rsidR="001B372A">
        <w:rPr>
          <w:rFonts w:hint="eastAsia"/>
          <w:sz w:val="24"/>
          <w:szCs w:val="24"/>
        </w:rPr>
        <w:t xml:space="preserve"> </w:t>
      </w:r>
      <w:r w:rsidR="001B372A">
        <w:rPr>
          <w:sz w:val="24"/>
          <w:szCs w:val="24"/>
        </w:rPr>
        <w:t xml:space="preserve"> </w:t>
      </w:r>
      <w:r w:rsidRPr="004D6DF3">
        <w:rPr>
          <w:rFonts w:hint="eastAsia"/>
          <w:sz w:val="24"/>
          <w:szCs w:val="24"/>
        </w:rPr>
        <w:t>◇は時間・会場未定</w:t>
      </w:r>
    </w:p>
    <w:p w14:paraId="323CDD8B" w14:textId="1420DEE5" w:rsidR="00B850B5" w:rsidRDefault="00EB62BF" w:rsidP="004D6DF3">
      <w:pPr>
        <w:spacing w:line="0" w:lineRule="atLeast"/>
      </w:pPr>
      <w:r>
        <w:rPr>
          <w:rFonts w:hint="eastAsia"/>
        </w:rPr>
        <w:t xml:space="preserve">　　</w:t>
      </w:r>
      <w:r w:rsidR="00BC7D78">
        <w:rPr>
          <w:rFonts w:hint="eastAsia"/>
        </w:rPr>
        <w:t xml:space="preserve"> </w:t>
      </w:r>
      <w:r w:rsidR="00BC7D78">
        <w:rPr>
          <w:noProof/>
        </w:rPr>
        <w:drawing>
          <wp:inline distT="0" distB="0" distL="0" distR="0" wp14:anchorId="4AD3348B" wp14:editId="189A83D2">
            <wp:extent cx="6644640" cy="2834640"/>
            <wp:effectExtent l="0" t="0" r="3810" b="3810"/>
            <wp:docPr id="208817063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CFC0" w14:textId="77777777" w:rsidR="004D6DF3" w:rsidRDefault="004D6DF3" w:rsidP="00196598">
      <w:pPr>
        <w:spacing w:line="0" w:lineRule="atLeast"/>
        <w:rPr>
          <w:noProof/>
        </w:rPr>
      </w:pPr>
    </w:p>
    <w:p w14:paraId="6D84399B" w14:textId="63748954" w:rsidR="008922C5" w:rsidRDefault="00D831BC" w:rsidP="00196598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3AAAD" wp14:editId="1AE5C6A4">
                <wp:simplePos x="0" y="0"/>
                <wp:positionH relativeFrom="column">
                  <wp:posOffset>29210</wp:posOffset>
                </wp:positionH>
                <wp:positionV relativeFrom="paragraph">
                  <wp:posOffset>114300</wp:posOffset>
                </wp:positionV>
                <wp:extent cx="7330440" cy="7620"/>
                <wp:effectExtent l="0" t="0" r="3810" b="30480"/>
                <wp:wrapNone/>
                <wp:docPr id="72989569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40BE8" id="直線コネクタ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9pt" to="57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" strokecolor="black [3200]">
                <v:stroke dashstyle="dash"/>
              </v:line>
            </w:pict>
          </mc:Fallback>
        </mc:AlternateContent>
      </w:r>
    </w:p>
    <w:p w14:paraId="5028AB3C" w14:textId="4E16025F" w:rsidR="008F3C87" w:rsidRDefault="008F3C87" w:rsidP="00196598">
      <w:pPr>
        <w:spacing w:line="0" w:lineRule="atLeast"/>
        <w:rPr>
          <w:noProof/>
        </w:rPr>
      </w:pPr>
      <w:r>
        <w:rPr>
          <w:rFonts w:hint="eastAsia"/>
        </w:rPr>
        <w:t xml:space="preserve">　　</w:t>
      </w:r>
      <w:r w:rsidR="00E619C3" w:rsidRPr="00E619C3">
        <w:rPr>
          <w:rFonts w:hint="eastAsia"/>
          <w:noProof/>
        </w:rPr>
        <w:drawing>
          <wp:inline distT="0" distB="0" distL="0" distR="0" wp14:anchorId="132CC767" wp14:editId="7B0AD050">
            <wp:extent cx="6774180" cy="1851660"/>
            <wp:effectExtent l="0" t="0" r="7620" b="0"/>
            <wp:docPr id="203744173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3D5C" w14:textId="5216143A" w:rsidR="00196598" w:rsidRDefault="00196598" w:rsidP="00196598">
      <w:pPr>
        <w:spacing w:line="0" w:lineRule="atLeast"/>
      </w:pPr>
    </w:p>
    <w:sectPr w:rsidR="00196598" w:rsidSect="006152A2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7584" w14:textId="77777777" w:rsidR="006152A2" w:rsidRDefault="006152A2" w:rsidP="00783CFA">
      <w:r>
        <w:separator/>
      </w:r>
    </w:p>
  </w:endnote>
  <w:endnote w:type="continuationSeparator" w:id="0">
    <w:p w14:paraId="7ABAC0CD" w14:textId="77777777" w:rsidR="006152A2" w:rsidRDefault="006152A2" w:rsidP="007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2BC7" w14:textId="77777777" w:rsidR="006152A2" w:rsidRDefault="006152A2" w:rsidP="00783CFA">
      <w:r>
        <w:separator/>
      </w:r>
    </w:p>
  </w:footnote>
  <w:footnote w:type="continuationSeparator" w:id="0">
    <w:p w14:paraId="3578DD63" w14:textId="77777777" w:rsidR="006152A2" w:rsidRDefault="006152A2" w:rsidP="0078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6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50"/>
    <w:rsid w:val="00020F76"/>
    <w:rsid w:val="00027EB7"/>
    <w:rsid w:val="00034A13"/>
    <w:rsid w:val="00075935"/>
    <w:rsid w:val="0008430B"/>
    <w:rsid w:val="00102EA3"/>
    <w:rsid w:val="00142968"/>
    <w:rsid w:val="00174C34"/>
    <w:rsid w:val="0017794F"/>
    <w:rsid w:val="00196598"/>
    <w:rsid w:val="001971C3"/>
    <w:rsid w:val="001B372A"/>
    <w:rsid w:val="001C028E"/>
    <w:rsid w:val="001C4439"/>
    <w:rsid w:val="001C4A5A"/>
    <w:rsid w:val="00245BEE"/>
    <w:rsid w:val="00291CA0"/>
    <w:rsid w:val="002D40CA"/>
    <w:rsid w:val="002E0F84"/>
    <w:rsid w:val="00310BC5"/>
    <w:rsid w:val="00316CF6"/>
    <w:rsid w:val="003443BC"/>
    <w:rsid w:val="00431FC3"/>
    <w:rsid w:val="004721F1"/>
    <w:rsid w:val="004B2600"/>
    <w:rsid w:val="004B655D"/>
    <w:rsid w:val="004C1909"/>
    <w:rsid w:val="004C3981"/>
    <w:rsid w:val="004D6DF3"/>
    <w:rsid w:val="00506B82"/>
    <w:rsid w:val="00517254"/>
    <w:rsid w:val="00522444"/>
    <w:rsid w:val="005560CF"/>
    <w:rsid w:val="005801AD"/>
    <w:rsid w:val="005B506A"/>
    <w:rsid w:val="005C0144"/>
    <w:rsid w:val="005F0E7E"/>
    <w:rsid w:val="006152A2"/>
    <w:rsid w:val="006427FC"/>
    <w:rsid w:val="0064672F"/>
    <w:rsid w:val="006712E9"/>
    <w:rsid w:val="006D1A04"/>
    <w:rsid w:val="00743C37"/>
    <w:rsid w:val="00783CFA"/>
    <w:rsid w:val="007E2CFC"/>
    <w:rsid w:val="00800B4A"/>
    <w:rsid w:val="00840CD4"/>
    <w:rsid w:val="00875DDC"/>
    <w:rsid w:val="00884ADA"/>
    <w:rsid w:val="008922C5"/>
    <w:rsid w:val="008B17C2"/>
    <w:rsid w:val="008D4E21"/>
    <w:rsid w:val="008D5FE5"/>
    <w:rsid w:val="008E5A8A"/>
    <w:rsid w:val="008F3C87"/>
    <w:rsid w:val="008F46A2"/>
    <w:rsid w:val="0090420B"/>
    <w:rsid w:val="0090505C"/>
    <w:rsid w:val="00956778"/>
    <w:rsid w:val="00991F0A"/>
    <w:rsid w:val="00A00230"/>
    <w:rsid w:val="00A15172"/>
    <w:rsid w:val="00A354D1"/>
    <w:rsid w:val="00A600AC"/>
    <w:rsid w:val="00A81AFC"/>
    <w:rsid w:val="00A86E64"/>
    <w:rsid w:val="00A90CB1"/>
    <w:rsid w:val="00AB04EC"/>
    <w:rsid w:val="00AB40C2"/>
    <w:rsid w:val="00AD1790"/>
    <w:rsid w:val="00AD4DA6"/>
    <w:rsid w:val="00AE2435"/>
    <w:rsid w:val="00B17E4A"/>
    <w:rsid w:val="00B45564"/>
    <w:rsid w:val="00B60F38"/>
    <w:rsid w:val="00B721EE"/>
    <w:rsid w:val="00B850B5"/>
    <w:rsid w:val="00B875C9"/>
    <w:rsid w:val="00BA5E4C"/>
    <w:rsid w:val="00BC7D78"/>
    <w:rsid w:val="00BF6C05"/>
    <w:rsid w:val="00C0317C"/>
    <w:rsid w:val="00C07A97"/>
    <w:rsid w:val="00C121ED"/>
    <w:rsid w:val="00C348D1"/>
    <w:rsid w:val="00C40505"/>
    <w:rsid w:val="00C652F9"/>
    <w:rsid w:val="00CA0A2A"/>
    <w:rsid w:val="00CC0562"/>
    <w:rsid w:val="00CC2050"/>
    <w:rsid w:val="00CF0AAF"/>
    <w:rsid w:val="00D8271C"/>
    <w:rsid w:val="00D831BC"/>
    <w:rsid w:val="00D85729"/>
    <w:rsid w:val="00D90F4C"/>
    <w:rsid w:val="00DB7878"/>
    <w:rsid w:val="00DF4D5F"/>
    <w:rsid w:val="00E619C3"/>
    <w:rsid w:val="00E62563"/>
    <w:rsid w:val="00E64E2B"/>
    <w:rsid w:val="00E721B9"/>
    <w:rsid w:val="00EB43B1"/>
    <w:rsid w:val="00EB62BF"/>
    <w:rsid w:val="00F145B7"/>
    <w:rsid w:val="00F16CC7"/>
    <w:rsid w:val="00F2746F"/>
    <w:rsid w:val="00F27DCB"/>
    <w:rsid w:val="00F53B57"/>
    <w:rsid w:val="00F6368D"/>
    <w:rsid w:val="00F808CE"/>
    <w:rsid w:val="00FC2FE5"/>
    <w:rsid w:val="00FC415F"/>
    <w:rsid w:val="00FD6291"/>
    <w:rsid w:val="00FF428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79512"/>
  <w15:chartTrackingRefBased/>
  <w15:docId w15:val="{96432C2C-4A1F-4F1E-AA2A-6CF71189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15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415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40CD4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4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7F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10BC5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2D40CA"/>
  </w:style>
  <w:style w:type="character" w:customStyle="1" w:styleId="aa">
    <w:name w:val="日付 (文字)"/>
    <w:basedOn w:val="a0"/>
    <w:link w:val="a9"/>
    <w:uiPriority w:val="99"/>
    <w:semiHidden/>
    <w:rsid w:val="002D40CA"/>
  </w:style>
  <w:style w:type="paragraph" w:styleId="ab">
    <w:name w:val="header"/>
    <w:basedOn w:val="a"/>
    <w:link w:val="ac"/>
    <w:uiPriority w:val="99"/>
    <w:unhideWhenUsed/>
    <w:rsid w:val="00783C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3CFA"/>
  </w:style>
  <w:style w:type="paragraph" w:styleId="ad">
    <w:name w:val="footer"/>
    <w:basedOn w:val="a"/>
    <w:link w:val="ae"/>
    <w:uiPriority w:val="99"/>
    <w:unhideWhenUsed/>
    <w:rsid w:val="00783C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onkyo-chi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雅春</dc:creator>
  <cp:keywords/>
  <dc:description/>
  <cp:lastModifiedBy>正昭 西井</cp:lastModifiedBy>
  <cp:revision>8</cp:revision>
  <cp:lastPrinted>2024-01-03T11:14:00Z</cp:lastPrinted>
  <dcterms:created xsi:type="dcterms:W3CDTF">2024-01-11T05:13:00Z</dcterms:created>
  <dcterms:modified xsi:type="dcterms:W3CDTF">2024-01-11T05:21:00Z</dcterms:modified>
</cp:coreProperties>
</file>